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729\2\2022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17.11.2022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"ДИТАНГАЗ"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5261001417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1025203573163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117916/10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17.11.2022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16.11.2025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Газоанализатор ДАГ-510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26.51.53.110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9027 10 100 0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07:31, 18.11.2022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